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8C410">
      <w:pPr>
        <w:pStyle w:val="4"/>
        <w:numPr>
          <w:ilvl w:val="1"/>
          <w:numId w:val="0"/>
        </w:numPr>
        <w:bidi w:val="0"/>
        <w:ind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CN" w:eastAsia="zh-CN"/>
        </w:rPr>
      </w:pPr>
      <w:bookmarkStart w:id="2" w:name="_GoBack"/>
      <w:bookmarkStart w:id="0" w:name="_Toc11080"/>
      <w:bookmarkStart w:id="1" w:name="_Toc23566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资格条件承诺函</w:t>
      </w:r>
      <w:bookmarkEnd w:id="2"/>
      <w:bookmarkEnd w:id="0"/>
      <w:bookmarkEnd w:id="1"/>
    </w:p>
    <w:p w14:paraId="1A5823D3"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致：采购人</w:t>
      </w:r>
    </w:p>
    <w:p w14:paraId="714B8311"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我单位参加（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>武汉市数据局2025年办公用品采购）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项目的活动，现做出如下承诺：</w:t>
      </w:r>
    </w:p>
    <w:p w14:paraId="2633872B"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1、满足《中华人民共和国政府采购法》第二十二条的规定： </w:t>
      </w:r>
    </w:p>
    <w:p w14:paraId="303CD318"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（一）具有独立承担民事责任的能力； </w:t>
      </w:r>
    </w:p>
    <w:p w14:paraId="6FFCA53F"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（二）具有良好的商业信誉和健全的财务会计制度； </w:t>
      </w:r>
    </w:p>
    <w:p w14:paraId="3104D9B2"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（三）具有履行合同所必需的设备和专业技术能力； </w:t>
      </w:r>
    </w:p>
    <w:p w14:paraId="56E3ED4B"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（四）有依法缴纳税收和社会保障资金的良好记录且无纳税、社保的失信记录； </w:t>
      </w:r>
    </w:p>
    <w:p w14:paraId="3AEBCC94"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（五）参加政府采购活动前三年内，在经营活动中没有重大违法记录； </w:t>
      </w:r>
    </w:p>
    <w:p w14:paraId="7FB1716D"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（六）法律、行政法规规定的其他条件。</w:t>
      </w:r>
    </w:p>
    <w:p w14:paraId="76B36148"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单位负责人为同一人或者存在直接控股、管理关系的不同投标人，不得参加本项目同一合同项下的政府采购活动。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5FF2A1C"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若有虚假，一经查实，我单位承担一切责任，并承担由此造成的一切损失。 </w:t>
      </w:r>
    </w:p>
    <w:p w14:paraId="72920A74"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特此承诺。</w:t>
      </w:r>
    </w:p>
    <w:p w14:paraId="4593C5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D4F0124">
      <w:pPr>
        <w:keepNext w:val="0"/>
        <w:keepLines w:val="0"/>
        <w:pageBreakBefore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供应商（盖章）：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</w:p>
    <w:p w14:paraId="487034D2">
      <w:pPr>
        <w:keepNext w:val="0"/>
        <w:keepLines w:val="0"/>
        <w:pageBreakBefore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法定代表人或授权代表（签字或盖章）：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</w:p>
    <w:p w14:paraId="5C3204C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/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1" w:fontKey="{963BE498-3A3F-44E0-8FAA-2D643E4270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BAFB7519-AA10-477B-83BF-7588472167B0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B67F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87238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87238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118361"/>
    <w:multiLevelType w:val="multilevel"/>
    <w:tmpl w:val="79118361"/>
    <w:lvl w:ilvl="0" w:tentative="0">
      <w:start w:val="1"/>
      <w:numFmt w:val="chineseCounting"/>
      <w:lvlText w:val="%1."/>
      <w:lvlJc w:val="left"/>
      <w:pPr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4"/>
      <w:lvlText w:val="%2."/>
      <w:lvlJc w:val="left"/>
      <w:pPr>
        <w:ind w:left="575" w:hanging="575"/>
      </w:pPr>
      <w:rPr>
        <w:rFonts w:hint="eastAsia" w:ascii="宋体" w:hAnsi="宋体" w:eastAsia="宋体" w:cs="宋体"/>
      </w:rPr>
    </w:lvl>
    <w:lvl w:ilvl="2" w:tentative="0">
      <w:start w:val="1"/>
      <w:numFmt w:val="decimal"/>
      <w:lvlText w:val="%2.%3."/>
      <w:lvlJc w:val="left"/>
      <w:pPr>
        <w:ind w:left="72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lvlText w:val="%2.%3.%4."/>
      <w:lvlJc w:val="left"/>
      <w:pPr>
        <w:ind w:left="864" w:hanging="864"/>
      </w:pPr>
      <w:rPr>
        <w:rFonts w:hint="eastAsia" w:ascii="宋体" w:hAnsi="宋体" w:eastAsia="宋体" w:cs="宋体"/>
      </w:rPr>
    </w:lvl>
    <w:lvl w:ilvl="4" w:tentative="0">
      <w:start w:val="1"/>
      <w:numFmt w:val="decimal"/>
      <w:lvlText w:val="%2.%3.%4.%5."/>
      <w:lvlJc w:val="left"/>
      <w:pPr>
        <w:ind w:left="1008" w:hanging="1008"/>
      </w:pPr>
      <w:rPr>
        <w:rFonts w:hint="eastAsia" w:ascii="宋体" w:hAnsi="宋体" w:eastAsia="宋体" w:cs="宋体"/>
      </w:rPr>
    </w:lvl>
    <w:lvl w:ilvl="5" w:tentative="0">
      <w:start w:val="1"/>
      <w:numFmt w:val="decimal"/>
      <w:lvlText w:val="%2.%3.%4.%5.%6."/>
      <w:lvlJc w:val="left"/>
      <w:pPr>
        <w:ind w:left="1151" w:hanging="1151"/>
      </w:pPr>
      <w:rPr>
        <w:rFonts w:hint="eastAsia" w:ascii="宋体" w:hAnsi="宋体" w:eastAsia="宋体" w:cs="宋体"/>
      </w:rPr>
    </w:lvl>
    <w:lvl w:ilvl="6" w:tentative="0">
      <w:start w:val="1"/>
      <w:numFmt w:val="decimal"/>
      <w:lvlText w:val="%2.%3.%4.%5.%6.%7."/>
      <w:lvlJc w:val="left"/>
      <w:pPr>
        <w:ind w:left="1296" w:hanging="1296"/>
      </w:pPr>
      <w:rPr>
        <w:rFonts w:hint="eastAsia" w:ascii="宋体" w:hAnsi="宋体" w:eastAsia="宋体" w:cs="宋体"/>
      </w:rPr>
    </w:lvl>
    <w:lvl w:ilvl="7" w:tentative="0">
      <w:start w:val="1"/>
      <w:numFmt w:val="decimal"/>
      <w:lvlText w:val="%2.%3.%4.%5.%6.%7.%8."/>
      <w:lvlJc w:val="left"/>
      <w:pPr>
        <w:ind w:left="1440" w:hanging="1440"/>
      </w:pPr>
      <w:rPr>
        <w:rFonts w:hint="eastAsia" w:ascii="宋体" w:hAnsi="宋体" w:eastAsia="宋体" w:cs="宋体"/>
      </w:rPr>
    </w:lvl>
    <w:lvl w:ilvl="8" w:tentative="0">
      <w:start w:val="1"/>
      <w:numFmt w:val="decimal"/>
      <w:lvlText w:val="%2.%3.%4.%5.%6.%7.%8.%9."/>
      <w:lvlJc w:val="left"/>
      <w:pPr>
        <w:ind w:left="1583" w:hanging="1583"/>
      </w:pPr>
      <w:rPr>
        <w:rFonts w:hint="eastAsia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B0838"/>
    <w:rsid w:val="07E37CE0"/>
    <w:rsid w:val="18D75B41"/>
    <w:rsid w:val="202E7CC4"/>
    <w:rsid w:val="22D24584"/>
    <w:rsid w:val="2973353B"/>
    <w:rsid w:val="2B6910C5"/>
    <w:rsid w:val="2D766C76"/>
    <w:rsid w:val="2DD815E9"/>
    <w:rsid w:val="328B0838"/>
    <w:rsid w:val="34EF3626"/>
    <w:rsid w:val="38B44A00"/>
    <w:rsid w:val="39CC4598"/>
    <w:rsid w:val="39ED4C94"/>
    <w:rsid w:val="3D355C17"/>
    <w:rsid w:val="405F0FBC"/>
    <w:rsid w:val="40F62A8A"/>
    <w:rsid w:val="451A115F"/>
    <w:rsid w:val="48674C76"/>
    <w:rsid w:val="53BB67EB"/>
    <w:rsid w:val="53DFCB26"/>
    <w:rsid w:val="559B68D4"/>
    <w:rsid w:val="55AC202E"/>
    <w:rsid w:val="5DC2528C"/>
    <w:rsid w:val="5E5C4899"/>
    <w:rsid w:val="5F9FEA76"/>
    <w:rsid w:val="5FD76D5C"/>
    <w:rsid w:val="60F814B3"/>
    <w:rsid w:val="6AA12C99"/>
    <w:rsid w:val="6B4D3977"/>
    <w:rsid w:val="6CFB5287"/>
    <w:rsid w:val="6EDD3551"/>
    <w:rsid w:val="6FEF0423"/>
    <w:rsid w:val="71DF822E"/>
    <w:rsid w:val="738627B9"/>
    <w:rsid w:val="738F5F04"/>
    <w:rsid w:val="763978B2"/>
    <w:rsid w:val="79D72945"/>
    <w:rsid w:val="7A173ECC"/>
    <w:rsid w:val="7DE4677D"/>
    <w:rsid w:val="7F3E7E95"/>
    <w:rsid w:val="7F87F3F5"/>
    <w:rsid w:val="7FEFF1C0"/>
    <w:rsid w:val="7FFDFBE1"/>
    <w:rsid w:val="A7971D14"/>
    <w:rsid w:val="CBCDFCDC"/>
    <w:rsid w:val="DFFC240D"/>
    <w:rsid w:val="F53F7A2A"/>
    <w:rsid w:val="FAEBE957"/>
    <w:rsid w:val="FF7BA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4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pageBreakBefore w:val="0"/>
      <w:widowControl/>
      <w:numPr>
        <w:ilvl w:val="1"/>
        <w:numId w:val="1"/>
      </w:numPr>
      <w:spacing w:before="50" w:beforeLines="50" w:beforeAutospacing="0" w:afterLines="0" w:afterAutospacing="0" w:line="360" w:lineRule="auto"/>
      <w:ind w:left="575" w:hanging="575"/>
      <w:jc w:val="center"/>
      <w:outlineLvl w:val="1"/>
    </w:pPr>
    <w:rPr>
      <w:rFonts w:ascii="Arial" w:hAnsi="Arial" w:eastAsia="宋体" w:cstheme="minorBidi"/>
      <w:b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4"/>
    <w:pPr>
      <w:tabs>
        <w:tab w:val="right" w:leader="dot" w:pos="8296"/>
      </w:tabs>
      <w:spacing w:line="300" w:lineRule="exact"/>
      <w:ind w:firstLine="420"/>
    </w:pPr>
    <w:rPr>
      <w:kern w:val="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477</Characters>
  <Lines>0</Lines>
  <Paragraphs>0</Paragraphs>
  <TotalTime>126</TotalTime>
  <ScaleCrop>false</ScaleCrop>
  <LinksUpToDate>false</LinksUpToDate>
  <CharactersWithSpaces>575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2025-05-10T04:37:00Z</dcterms:created>
  <dc:creator>85581</dc:creator>
  <cp:lastModifiedBy>陈辰</cp:lastModifiedBy>
  <cp:lastPrinted>2025-08-20T11:05:00Z</cp:lastPrinted>
  <dcterms:modified xsi:type="dcterms:W3CDTF">2025-08-20T12:30:38Z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D379DCD39C72464AA43C41F96280BE1F_13</vt:lpwstr>
  </property>
  <property fmtid="{D5CDD505-2E9C-101B-9397-08002B2CF9AE}" pid="4" name="KSOTemplateDocerSaveRecord">
    <vt:lpwstr>eyJoZGlkIjoiMmNlOGExNzdjNDQxZjBkMjI4YWYyNTljNjZiZjU4YmUiLCJ1c2VySWQiOiIxNjA3MzM0ODYwIn0=</vt:lpwstr>
  </property>
</Properties>
</file>